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81" w:rsidRPr="00E82BA7" w:rsidRDefault="00507881" w:rsidP="00507881">
      <w:pPr>
        <w:spacing w:before="100" w:beforeAutospacing="1"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Załącznik Nr 2 do formularza oferty</w:t>
      </w:r>
    </w:p>
    <w:p w:rsidR="00507881" w:rsidRPr="00E82BA7" w:rsidRDefault="00507881" w:rsidP="00507881">
      <w:pPr>
        <w:spacing w:before="100" w:beforeAutospacing="1"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07881" w:rsidRPr="00E82BA7" w:rsidRDefault="00507881" w:rsidP="00507881">
      <w:pPr>
        <w:spacing w:before="100" w:beforeAutospacing="1"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07881" w:rsidRPr="00C127A9" w:rsidRDefault="00507881" w:rsidP="00507881">
      <w:pPr>
        <w:spacing w:before="100" w:beforeAutospacing="1"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</w:rPr>
      </w:pPr>
      <w:r w:rsidRPr="00C127A9">
        <w:rPr>
          <w:rFonts w:ascii="Calibri" w:eastAsia="Times New Roman" w:hAnsi="Calibri" w:cs="Calibri"/>
          <w:b/>
          <w:bCs/>
          <w:kern w:val="0"/>
          <w:lang w:eastAsia="pl-PL"/>
        </w:rPr>
        <w:t>Wykazu usług świadczonych na rzecz jednostek oświatowych</w:t>
      </w:r>
    </w:p>
    <w:p w:rsidR="00507881" w:rsidRPr="00C127A9" w:rsidRDefault="00507881" w:rsidP="00507881">
      <w:pPr>
        <w:spacing w:before="100" w:beforeAutospacing="1"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</w:rPr>
      </w:pPr>
    </w:p>
    <w:p w:rsidR="00507881" w:rsidRPr="00E82BA7" w:rsidRDefault="00507881" w:rsidP="00507881">
      <w:pPr>
        <w:spacing w:before="100" w:beforeAutospacing="1"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</w:rPr>
      </w:pPr>
    </w:p>
    <w:tbl>
      <w:tblPr>
        <w:tblW w:w="92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6"/>
        <w:gridCol w:w="1687"/>
        <w:gridCol w:w="2054"/>
        <w:gridCol w:w="1632"/>
        <w:gridCol w:w="1719"/>
        <w:gridCol w:w="1637"/>
      </w:tblGrid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Lp.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Nazwa Wykonawcy/*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Nazwa podmiotu (jednostki oświatowej) na rzecz, której Wykonawca wykonywał usługi cateringowe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 xml:space="preserve">Termin wykonywania usługi </w:t>
            </w:r>
          </w:p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 xml:space="preserve">(daty graniczne ze wskazaniem miesiąca i roku)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 xml:space="preserve">Referencje/list intencyjny </w:t>
            </w:r>
          </w:p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(TAK/NIE**)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E82B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Zakres wykonywanej usługi</w:t>
            </w:r>
          </w:p>
        </w:tc>
        <w:bookmarkStart w:id="0" w:name="_GoBack"/>
        <w:bookmarkEnd w:id="0"/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62349B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62349B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62349B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62349B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62349B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5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507881" w:rsidRPr="00E82BA7" w:rsidTr="004F447C">
        <w:trPr>
          <w:tblCellSpacing w:w="0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881" w:rsidRPr="00E82BA7" w:rsidRDefault="00507881" w:rsidP="004F447C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</w:tbl>
    <w:p w:rsidR="00507881" w:rsidRPr="00E82BA7" w:rsidRDefault="00507881" w:rsidP="00507881">
      <w:pPr>
        <w:spacing w:before="100" w:beforeAutospacing="1"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07881" w:rsidRPr="00E82BA7" w:rsidRDefault="00507881" w:rsidP="00507881">
      <w:p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07881" w:rsidRPr="00E82BA7" w:rsidRDefault="00507881" w:rsidP="00507881">
      <w:pPr>
        <w:spacing w:before="100" w:beforeAutospacing="1"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07881" w:rsidRPr="00E82BA7" w:rsidRDefault="00507881" w:rsidP="00507881">
      <w:pPr>
        <w:spacing w:before="100" w:beforeAutospacing="1"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…………………………………………………………………….</w:t>
      </w:r>
    </w:p>
    <w:p w:rsidR="00507881" w:rsidRPr="00E82BA7" w:rsidRDefault="00507881" w:rsidP="00507881">
      <w:pPr>
        <w:spacing w:before="100" w:beforeAutospacing="1"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(data i podpis Wykonawcy) </w:t>
      </w:r>
    </w:p>
    <w:p w:rsidR="00507881" w:rsidRPr="00E82BA7" w:rsidRDefault="00507881" w:rsidP="00507881">
      <w:p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507881" w:rsidRPr="00E82BA7" w:rsidRDefault="00507881" w:rsidP="00507881">
      <w:p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>*/ w przypadku oferty wspólnej, należy wskazać Wykonawcę, który realizował usługi na rzecz kontrahenta wskazanego w wierszu.</w:t>
      </w:r>
    </w:p>
    <w:p w:rsidR="00507881" w:rsidRPr="00E82BA7" w:rsidRDefault="00507881" w:rsidP="00507881">
      <w:pPr>
        <w:spacing w:before="100" w:beforeAutospacing="1" w:after="0" w:line="240" w:lineRule="auto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E82BA7">
        <w:rPr>
          <w:rFonts w:ascii="Calibri" w:eastAsia="Times New Roman" w:hAnsi="Calibri" w:cs="Calibri"/>
          <w:color w:val="000000"/>
          <w:kern w:val="0"/>
          <w:lang w:eastAsia="pl-PL"/>
        </w:rPr>
        <w:t xml:space="preserve">**/ niepotrzebne skreślić </w:t>
      </w:r>
    </w:p>
    <w:p w:rsidR="00507881" w:rsidRDefault="00507881" w:rsidP="00507881">
      <w:pPr>
        <w:spacing w:before="100" w:beforeAutospacing="1" w:after="0" w:line="240" w:lineRule="auto"/>
        <w:ind w:left="6372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:rsidR="00E33A67" w:rsidRDefault="00E33A67"/>
    <w:sectPr w:rsidR="00E33A67" w:rsidSect="00D859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7881"/>
    <w:rsid w:val="004F2139"/>
    <w:rsid w:val="00507881"/>
    <w:rsid w:val="00572965"/>
    <w:rsid w:val="0062349B"/>
    <w:rsid w:val="009A5A26"/>
    <w:rsid w:val="00B93233"/>
    <w:rsid w:val="00C127A9"/>
    <w:rsid w:val="00D859D6"/>
    <w:rsid w:val="00E33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881"/>
  </w:style>
  <w:style w:type="paragraph" w:styleId="Nagwek1">
    <w:name w:val="heading 1"/>
    <w:basedOn w:val="Normalny"/>
    <w:next w:val="Normalny"/>
    <w:link w:val="Nagwek1Znak"/>
    <w:uiPriority w:val="9"/>
    <w:qFormat/>
    <w:rsid w:val="005078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8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8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8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8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8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8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8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8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8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8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8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8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8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8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8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8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8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8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8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8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8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8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8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78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8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8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8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881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600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Zakrzewska</dc:creator>
  <cp:lastModifiedBy>Windows User</cp:lastModifiedBy>
  <cp:revision>7</cp:revision>
  <dcterms:created xsi:type="dcterms:W3CDTF">2025-11-10T03:49:00Z</dcterms:created>
  <dcterms:modified xsi:type="dcterms:W3CDTF">2025-11-12T09:41:00Z</dcterms:modified>
</cp:coreProperties>
</file>